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1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6620"/>
        <w:gridCol w:w="1700"/>
        <w:gridCol w:w="2140"/>
        <w:gridCol w:w="1580"/>
        <w:gridCol w:w="1800"/>
      </w:tblGrid>
      <w:tr w:rsidR="00707CE1" w:rsidRPr="00707CE1" w:rsidTr="00707CE1">
        <w:trPr>
          <w:trHeight w:val="315"/>
        </w:trPr>
        <w:tc>
          <w:tcPr>
            <w:tcW w:w="6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2/2014. (II.05.) rendelet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5. melléklet</w:t>
            </w:r>
          </w:p>
        </w:tc>
      </w:tr>
      <w:tr w:rsidR="00707CE1" w:rsidRPr="00707CE1" w:rsidTr="00707CE1">
        <w:trPr>
          <w:trHeight w:val="1125"/>
        </w:trPr>
        <w:tc>
          <w:tcPr>
            <w:tcW w:w="14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hu-HU"/>
              </w:rPr>
              <w:t xml:space="preserve">Fejlesztési </w:t>
            </w:r>
            <w:proofErr w:type="gramStart"/>
            <w:r w:rsidRPr="00707CE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hu-HU"/>
              </w:rPr>
              <w:t>célok  (</w:t>
            </w:r>
            <w:proofErr w:type="gramEnd"/>
            <w:r w:rsidRPr="00707CE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hu-HU"/>
              </w:rPr>
              <w:t>Ft-ban)</w:t>
            </w:r>
          </w:p>
        </w:tc>
      </w:tr>
      <w:tr w:rsidR="00707CE1" w:rsidRPr="00707CE1" w:rsidTr="00707CE1">
        <w:trPr>
          <w:trHeight w:val="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hu-HU"/>
              </w:rPr>
            </w:pP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hu-H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hu-H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hu-H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hu-H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hu-HU"/>
              </w:rPr>
            </w:pPr>
          </w:p>
        </w:tc>
      </w:tr>
      <w:tr w:rsidR="00707CE1" w:rsidRPr="00707CE1" w:rsidTr="00707CE1">
        <w:trPr>
          <w:trHeight w:val="33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(adatok Ft-ban)</w:t>
            </w:r>
          </w:p>
        </w:tc>
      </w:tr>
      <w:tr w:rsidR="00707CE1" w:rsidRPr="00707CE1" w:rsidTr="00707CE1">
        <w:trPr>
          <w:trHeight w:val="840"/>
        </w:trPr>
        <w:tc>
          <w:tcPr>
            <w:tcW w:w="69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38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2014. évi eredeti előirányzat</w:t>
            </w:r>
          </w:p>
        </w:tc>
        <w:tc>
          <w:tcPr>
            <w:tcW w:w="1580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Támogatás értékű bevétel</w:t>
            </w:r>
          </w:p>
        </w:tc>
        <w:tc>
          <w:tcPr>
            <w:tcW w:w="1800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Fejlesztési célú hitel</w:t>
            </w:r>
          </w:p>
        </w:tc>
      </w:tr>
      <w:tr w:rsidR="00707CE1" w:rsidRPr="00707CE1" w:rsidTr="00707CE1">
        <w:trPr>
          <w:trHeight w:val="315"/>
        </w:trPr>
        <w:tc>
          <w:tcPr>
            <w:tcW w:w="69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Felújítás</w:t>
            </w:r>
          </w:p>
        </w:tc>
        <w:tc>
          <w:tcPr>
            <w:tcW w:w="21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Beruházás</w:t>
            </w:r>
          </w:p>
        </w:tc>
        <w:tc>
          <w:tcPr>
            <w:tcW w:w="1580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800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</w:tr>
      <w:tr w:rsidR="00707CE1" w:rsidRPr="00707CE1" w:rsidTr="00707CE1">
        <w:trPr>
          <w:trHeight w:val="495"/>
        </w:trPr>
        <w:tc>
          <w:tcPr>
            <w:tcW w:w="6960" w:type="dxa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Út építése (045120)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45 695 000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0</w:t>
            </w:r>
          </w:p>
        </w:tc>
      </w:tr>
      <w:tr w:rsidR="00707CE1" w:rsidRPr="00707CE1" w:rsidTr="00707CE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Nefelejcs u. járdaépítés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2 463 000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</w:tr>
      <w:tr w:rsidR="00707CE1" w:rsidRPr="00707CE1" w:rsidTr="00707CE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Veritas</w:t>
            </w:r>
            <w:proofErr w:type="spellEnd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 xml:space="preserve"> buszforduló </w:t>
            </w:r>
            <w:proofErr w:type="gram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burkolat javítás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618 000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</w:tr>
      <w:tr w:rsidR="00707CE1" w:rsidRPr="00707CE1" w:rsidTr="00707CE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Csölösztői</w:t>
            </w:r>
            <w:proofErr w:type="spellEnd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 xml:space="preserve"> u. aszfaltozás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24 000 </w:t>
            </w:r>
            <w:proofErr w:type="spellStart"/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</w:tr>
      <w:tr w:rsidR="00707CE1" w:rsidRPr="00707CE1" w:rsidTr="00707CE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Kukulló</w:t>
            </w:r>
            <w:proofErr w:type="spellEnd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 xml:space="preserve"> u. 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5 524 000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</w:tr>
      <w:tr w:rsidR="00707CE1" w:rsidRPr="00707CE1" w:rsidTr="00707CE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Szolnoki híd melletti feljáró felújítás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96 000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</w:tr>
      <w:tr w:rsidR="00707CE1" w:rsidRPr="00707CE1" w:rsidTr="00707CE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Veritas</w:t>
            </w:r>
            <w:proofErr w:type="spellEnd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 xml:space="preserve"> u. járdaépítés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3 279 000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</w:tr>
      <w:tr w:rsidR="00707CE1" w:rsidRPr="00707CE1" w:rsidTr="00707CE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Fejlesztések, beruházások Áfa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9 715 000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07CE1" w:rsidRPr="00707CE1" w:rsidTr="00707CE1">
        <w:trPr>
          <w:trHeight w:val="495"/>
        </w:trPr>
        <w:tc>
          <w:tcPr>
            <w:tcW w:w="6960" w:type="dxa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 xml:space="preserve">Lakóingatlannal </w:t>
            </w:r>
            <w:proofErr w:type="spellStart"/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kapcs</w:t>
            </w:r>
            <w:proofErr w:type="spellEnd"/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. Feladatok (013350)</w:t>
            </w:r>
          </w:p>
        </w:tc>
        <w:tc>
          <w:tcPr>
            <w:tcW w:w="1700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2140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4 401 000</w:t>
            </w:r>
          </w:p>
        </w:tc>
        <w:tc>
          <w:tcPr>
            <w:tcW w:w="1580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1800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0</w:t>
            </w:r>
          </w:p>
        </w:tc>
      </w:tr>
      <w:tr w:rsidR="00707CE1" w:rsidRPr="00707CE1" w:rsidTr="00707CE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 xml:space="preserve">Jegyzői lakás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2 363 000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</w:tr>
      <w:tr w:rsidR="00707CE1" w:rsidRPr="00707CE1" w:rsidTr="00707CE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Orvos lakás felújítás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1 102 000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</w:tr>
      <w:tr w:rsidR="00707CE1" w:rsidRPr="00707CE1" w:rsidTr="00707CE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Fejlesztések, beruházások Áfa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936 000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07CE1" w:rsidRPr="00707CE1" w:rsidTr="00707CE1">
        <w:trPr>
          <w:trHeight w:val="405"/>
        </w:trPr>
        <w:tc>
          <w:tcPr>
            <w:tcW w:w="69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 xml:space="preserve">Nem lakóingatlannal </w:t>
            </w:r>
            <w:proofErr w:type="spellStart"/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kapcs.feladatok</w:t>
            </w:r>
            <w:proofErr w:type="spellEnd"/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 xml:space="preserve"> (013350)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109 717 000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</w:tr>
      <w:tr w:rsidR="00707CE1" w:rsidRPr="00707CE1" w:rsidTr="00707CE1">
        <w:trPr>
          <w:trHeight w:val="37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Orvosi rendelő előtt parkoló kialakítása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3 200 000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  <w:t> </w:t>
            </w:r>
          </w:p>
        </w:tc>
      </w:tr>
      <w:tr w:rsidR="00707CE1" w:rsidRPr="00707CE1" w:rsidTr="00707CE1">
        <w:trPr>
          <w:trHeight w:val="315"/>
        </w:trPr>
        <w:tc>
          <w:tcPr>
            <w:tcW w:w="34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Pihenőhely kialakítása (Tanösvény)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12 255 000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</w:pPr>
          </w:p>
        </w:tc>
      </w:tr>
      <w:tr w:rsidR="00707CE1" w:rsidRPr="00707CE1" w:rsidTr="00707CE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Iskola (360/1 hrsz.) - tornacsarnok (360/2 hrsz.) szétválasztása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</w:pPr>
          </w:p>
        </w:tc>
      </w:tr>
      <w:tr w:rsidR="00707CE1" w:rsidRPr="00707CE1" w:rsidTr="00707CE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Sétány a tölgyhöz Kossuth u. belső u. térkövezés postáig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20 000 </w:t>
            </w:r>
            <w:proofErr w:type="spellStart"/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</w:pPr>
          </w:p>
        </w:tc>
      </w:tr>
      <w:tr w:rsidR="00707CE1" w:rsidRPr="00707CE1" w:rsidTr="00707CE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Kerékpártároló hivatalhoz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906 000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</w:pPr>
          </w:p>
        </w:tc>
      </w:tr>
      <w:tr w:rsidR="00707CE1" w:rsidRPr="00707CE1" w:rsidTr="00707CE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Faluház napelem felszerelése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8 000 </w:t>
            </w:r>
            <w:proofErr w:type="spellStart"/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</w:pPr>
          </w:p>
        </w:tc>
      </w:tr>
      <w:tr w:rsidR="00707CE1" w:rsidRPr="00707CE1" w:rsidTr="00707CE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Faluház tetőfelújítás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3 440 000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</w:pPr>
          </w:p>
        </w:tc>
      </w:tr>
      <w:tr w:rsidR="00707CE1" w:rsidRPr="00707CE1" w:rsidTr="00707CE1">
        <w:trPr>
          <w:trHeight w:val="6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Faluház felújítás (</w:t>
            </w:r>
            <w:proofErr w:type="spell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mozgáskorl</w:t>
            </w:r>
            <w:proofErr w:type="gram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.WC</w:t>
            </w:r>
            <w:proofErr w:type="spellEnd"/>
            <w:proofErr w:type="gramEnd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, vizesblokk,</w:t>
            </w:r>
            <w:proofErr w:type="spell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fűtéskorsz</w:t>
            </w:r>
            <w:proofErr w:type="spellEnd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.,klíma,nyílászáró csere,,homlokzatszigetelés, festés)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18 110 000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</w:pPr>
          </w:p>
        </w:tc>
      </w:tr>
      <w:tr w:rsidR="00707CE1" w:rsidRPr="00707CE1" w:rsidTr="00707CE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Babakocsi és kerékpártároló IKSZT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785 000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</w:pPr>
          </w:p>
        </w:tc>
      </w:tr>
      <w:tr w:rsidR="00707CE1" w:rsidRPr="00707CE1" w:rsidTr="00707CE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 xml:space="preserve">Védőnői </w:t>
            </w:r>
            <w:proofErr w:type="spell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szolg</w:t>
            </w:r>
            <w:proofErr w:type="spellEnd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. parkoló kialakítása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4 142 000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</w:pPr>
          </w:p>
        </w:tc>
      </w:tr>
      <w:tr w:rsidR="00707CE1" w:rsidRPr="00707CE1" w:rsidTr="00707CE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Fogorvos-gyógyszertári lakás udvari beton és parkoló térkő javítása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</w:pPr>
          </w:p>
        </w:tc>
      </w:tr>
      <w:tr w:rsidR="00707CE1" w:rsidRPr="00707CE1" w:rsidTr="00707CE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 xml:space="preserve">Fogorvosi </w:t>
            </w:r>
            <w:proofErr w:type="gram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rendelő  vizesblokk</w:t>
            </w:r>
            <w:proofErr w:type="gramEnd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 xml:space="preserve"> mozgássérülteknek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2 299 000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</w:pPr>
          </w:p>
        </w:tc>
      </w:tr>
      <w:tr w:rsidR="00707CE1" w:rsidRPr="00707CE1" w:rsidTr="00707CE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 xml:space="preserve">Laktanya épület tervpályázat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1 000 </w:t>
            </w:r>
            <w:proofErr w:type="spellStart"/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</w:pPr>
          </w:p>
        </w:tc>
      </w:tr>
      <w:tr w:rsidR="00707CE1" w:rsidRPr="00707CE1" w:rsidTr="00707CE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Kamerarendszer kialakítása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905 000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</w:pPr>
          </w:p>
        </w:tc>
      </w:tr>
      <w:tr w:rsidR="00707CE1" w:rsidRPr="00707CE1" w:rsidTr="00707CE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Fejlesztő eszközök (játékelemek) vásárlása iskola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475 000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</w:pPr>
          </w:p>
        </w:tc>
      </w:tr>
      <w:tr w:rsidR="00707CE1" w:rsidRPr="00707CE1" w:rsidTr="00707CE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Zöldhulladék lerakó kerítés építése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905 000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</w:pPr>
          </w:p>
        </w:tc>
      </w:tr>
      <w:tr w:rsidR="00707CE1" w:rsidRPr="00707CE1" w:rsidTr="00707CE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 </w:t>
            </w:r>
          </w:p>
        </w:tc>
        <w:tc>
          <w:tcPr>
            <w:tcW w:w="6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Óvoda főbejárat térkövezése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1 386 000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</w:pPr>
          </w:p>
        </w:tc>
      </w:tr>
      <w:tr w:rsidR="00707CE1" w:rsidRPr="00707CE1" w:rsidTr="00707CE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Óvoda gyepesítés</w:t>
            </w:r>
            <w:proofErr w:type="gramEnd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, fásítás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515 000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</w:pPr>
          </w:p>
        </w:tc>
      </w:tr>
      <w:tr w:rsidR="00707CE1" w:rsidRPr="00707CE1" w:rsidTr="00707CE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Óvoda fűtőtestek korszerűsítése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1 058 000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</w:pPr>
          </w:p>
        </w:tc>
      </w:tr>
      <w:tr w:rsidR="00707CE1" w:rsidRPr="00707CE1" w:rsidTr="00707CE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Áfa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29 236 000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hu-HU"/>
              </w:rPr>
            </w:pPr>
          </w:p>
        </w:tc>
      </w:tr>
      <w:tr w:rsidR="00707CE1" w:rsidRPr="00707CE1" w:rsidTr="00707CE1">
        <w:trPr>
          <w:trHeight w:val="495"/>
        </w:trPr>
        <w:tc>
          <w:tcPr>
            <w:tcW w:w="69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Város-, községgazdálkodási </w:t>
            </w:r>
            <w:proofErr w:type="spellStart"/>
            <w:r w:rsidRPr="00707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m.n.s</w:t>
            </w:r>
            <w:proofErr w:type="spellEnd"/>
            <w:r w:rsidRPr="00707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 szolgáltatások (066020)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6 897 000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707CE1" w:rsidRPr="00707CE1" w:rsidTr="00707CE1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Dunakiliti alaptérkép (digitális állomány)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800 000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  <w:t> </w:t>
            </w:r>
          </w:p>
        </w:tc>
      </w:tr>
      <w:tr w:rsidR="00707CE1" w:rsidRPr="00707CE1" w:rsidTr="00707CE1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Vízkár elhárítási terv</w:t>
            </w:r>
          </w:p>
        </w:tc>
        <w:tc>
          <w:tcPr>
            <w:tcW w:w="17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300 000</w:t>
            </w: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</w:p>
        </w:tc>
      </w:tr>
      <w:tr w:rsidR="00707CE1" w:rsidRPr="00707CE1" w:rsidTr="00707CE1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 xml:space="preserve">Hagyományőrző Alapítvány kölcsön adása (autó) áfa </w:t>
            </w:r>
            <w:proofErr w:type="gram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mentes</w:t>
            </w:r>
            <w:proofErr w:type="gramEnd"/>
          </w:p>
        </w:tc>
        <w:tc>
          <w:tcPr>
            <w:tcW w:w="17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4 500 000</w:t>
            </w: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</w:p>
        </w:tc>
      </w:tr>
      <w:tr w:rsidR="00707CE1" w:rsidRPr="00707CE1" w:rsidTr="00707CE1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Önkorm</w:t>
            </w:r>
            <w:proofErr w:type="gram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.helyi</w:t>
            </w:r>
            <w:proofErr w:type="spellEnd"/>
            <w:proofErr w:type="gramEnd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 xml:space="preserve"> lakásépítési és vásárlási támogatás</w:t>
            </w:r>
          </w:p>
        </w:tc>
        <w:tc>
          <w:tcPr>
            <w:tcW w:w="17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1 000 </w:t>
            </w:r>
            <w:proofErr w:type="spellStart"/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</w:p>
        </w:tc>
      </w:tr>
      <w:tr w:rsidR="00707CE1" w:rsidRPr="00707CE1" w:rsidTr="00707CE1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Áfa</w:t>
            </w:r>
          </w:p>
        </w:tc>
        <w:tc>
          <w:tcPr>
            <w:tcW w:w="17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297 000</w:t>
            </w: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</w:p>
        </w:tc>
      </w:tr>
      <w:tr w:rsidR="00707CE1" w:rsidRPr="00707CE1" w:rsidTr="00707CE1">
        <w:trPr>
          <w:trHeight w:val="375"/>
        </w:trPr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 xml:space="preserve">Család-és nővédelmi </w:t>
            </w:r>
            <w:proofErr w:type="spellStart"/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eü-i</w:t>
            </w:r>
            <w:proofErr w:type="spellEnd"/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 xml:space="preserve"> gondozás (074031)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121 000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707CE1" w:rsidRPr="00707CE1" w:rsidTr="00707CE1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Automata mosógép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95 000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07CE1" w:rsidRPr="00707CE1" w:rsidTr="00707CE1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Áfa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26 000</w:t>
            </w:r>
          </w:p>
        </w:tc>
        <w:tc>
          <w:tcPr>
            <w:tcW w:w="1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07CE1" w:rsidRPr="00707CE1" w:rsidTr="00707CE1">
        <w:trPr>
          <w:trHeight w:val="37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Közművelődési könyvtári tevékenység (082042)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445 000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707CE1" w:rsidRPr="00707CE1" w:rsidTr="00707CE1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Szám</w:t>
            </w:r>
            <w:proofErr w:type="gram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.gépes</w:t>
            </w:r>
            <w:proofErr w:type="spellEnd"/>
            <w:proofErr w:type="gramEnd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 xml:space="preserve"> programok, szoftverek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350 000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07CE1" w:rsidRPr="00707CE1" w:rsidTr="00707CE1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Áfa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95 000</w:t>
            </w:r>
          </w:p>
        </w:tc>
        <w:tc>
          <w:tcPr>
            <w:tcW w:w="1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07CE1" w:rsidRPr="00707CE1" w:rsidTr="00707CE1">
        <w:trPr>
          <w:trHeight w:val="375"/>
        </w:trPr>
        <w:tc>
          <w:tcPr>
            <w:tcW w:w="69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Közművelődési tevékenységek és támogatásuk (082092)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254 000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707CE1" w:rsidRPr="00707CE1" w:rsidTr="00707CE1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Szám</w:t>
            </w:r>
            <w:proofErr w:type="gram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.tech.laptop</w:t>
            </w:r>
            <w:proofErr w:type="spellEnd"/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200 000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07CE1" w:rsidRPr="00707CE1" w:rsidTr="00707CE1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Áfa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54 000</w:t>
            </w:r>
          </w:p>
        </w:tc>
        <w:tc>
          <w:tcPr>
            <w:tcW w:w="1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07CE1" w:rsidRPr="00707CE1" w:rsidTr="00707CE1">
        <w:trPr>
          <w:trHeight w:val="375"/>
        </w:trPr>
        <w:tc>
          <w:tcPr>
            <w:tcW w:w="69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Sportlétesítmények működtetése (081030)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21 001 000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707CE1" w:rsidRPr="00707CE1" w:rsidTr="00707CE1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Műfüves pálya építése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16 536 000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07CE1" w:rsidRPr="00707CE1" w:rsidTr="00707CE1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Áfa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4 465 000</w:t>
            </w:r>
          </w:p>
        </w:tc>
        <w:tc>
          <w:tcPr>
            <w:tcW w:w="1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07CE1" w:rsidRPr="00707CE1" w:rsidTr="00707CE1">
        <w:trPr>
          <w:trHeight w:val="495"/>
        </w:trPr>
        <w:tc>
          <w:tcPr>
            <w:tcW w:w="6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Önkormányzat Felújítások és felhalmozási kiadások ÖSSZESEN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321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321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163 008 000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321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321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0</w:t>
            </w:r>
          </w:p>
        </w:tc>
      </w:tr>
      <w:tr w:rsidR="00707CE1" w:rsidRPr="00707CE1" w:rsidTr="00707CE1">
        <w:trPr>
          <w:trHeight w:val="375"/>
        </w:trPr>
        <w:tc>
          <w:tcPr>
            <w:tcW w:w="69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Dunakiliti Közös Önkormányzati Hivatal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889 000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0</w:t>
            </w:r>
          </w:p>
        </w:tc>
      </w:tr>
      <w:tr w:rsidR="00707CE1" w:rsidRPr="00707CE1" w:rsidTr="00707CE1">
        <w:trPr>
          <w:trHeight w:val="40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 xml:space="preserve">Ügyviteli </w:t>
            </w:r>
            <w:proofErr w:type="spell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szám</w:t>
            </w:r>
            <w:proofErr w:type="gram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.techn.eszk</w:t>
            </w:r>
            <w:proofErr w:type="gramEnd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öz</w:t>
            </w:r>
            <w:proofErr w:type="spellEnd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 xml:space="preserve"> vásárlása (2db </w:t>
            </w:r>
            <w:proofErr w:type="spellStart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szám.gép</w:t>
            </w:r>
            <w:proofErr w:type="spellEnd"/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, 1 db fax)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500 000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707CE1" w:rsidRPr="00707CE1" w:rsidTr="00707CE1">
        <w:trPr>
          <w:trHeight w:val="405"/>
        </w:trPr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Immateriális javak, licenc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200 000</w:t>
            </w:r>
          </w:p>
        </w:tc>
        <w:tc>
          <w:tcPr>
            <w:tcW w:w="15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707CE1" w:rsidRPr="00707CE1" w:rsidTr="00707CE1">
        <w:trPr>
          <w:trHeight w:val="342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Áfa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189 000</w:t>
            </w:r>
          </w:p>
        </w:tc>
        <w:tc>
          <w:tcPr>
            <w:tcW w:w="15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707CE1" w:rsidRPr="00707CE1" w:rsidTr="00707CE1">
        <w:trPr>
          <w:trHeight w:val="480"/>
        </w:trPr>
        <w:tc>
          <w:tcPr>
            <w:tcW w:w="6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Körjegyzőség Felújítások és felhalmozási kiadások MINDÖSSZESEN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321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0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321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889 000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321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321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0</w:t>
            </w:r>
          </w:p>
        </w:tc>
      </w:tr>
      <w:tr w:rsidR="00707CE1" w:rsidRPr="00707CE1" w:rsidTr="00707CE1">
        <w:trPr>
          <w:trHeight w:val="420"/>
        </w:trPr>
        <w:tc>
          <w:tcPr>
            <w:tcW w:w="69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Kiserdei Óvoda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508 000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0</w:t>
            </w:r>
          </w:p>
        </w:tc>
      </w:tr>
      <w:tr w:rsidR="00707CE1" w:rsidRPr="00707CE1" w:rsidTr="00707CE1">
        <w:trPr>
          <w:trHeight w:val="405"/>
        </w:trPr>
        <w:tc>
          <w:tcPr>
            <w:tcW w:w="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Könyvespolcok csoportszobákba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400 000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07CE1" w:rsidRPr="00707CE1" w:rsidTr="00707CE1">
        <w:trPr>
          <w:trHeight w:val="342"/>
        </w:trPr>
        <w:tc>
          <w:tcPr>
            <w:tcW w:w="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lang w:eastAsia="hu-HU"/>
              </w:rPr>
              <w:t>Áfa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108 000</w:t>
            </w:r>
          </w:p>
        </w:tc>
        <w:tc>
          <w:tcPr>
            <w:tcW w:w="1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07CE1" w:rsidRPr="00707CE1" w:rsidTr="00707CE1">
        <w:trPr>
          <w:trHeight w:val="465"/>
        </w:trPr>
        <w:tc>
          <w:tcPr>
            <w:tcW w:w="6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Felújítások és felhalmozási kiadások MINDÖSSZESEN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321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321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508 000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321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321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0</w:t>
            </w:r>
          </w:p>
        </w:tc>
      </w:tr>
      <w:tr w:rsidR="00707CE1" w:rsidRPr="00707CE1" w:rsidTr="00707CE1">
        <w:trPr>
          <w:trHeight w:val="855"/>
        </w:trPr>
        <w:tc>
          <w:tcPr>
            <w:tcW w:w="6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Önkormányzat és </w:t>
            </w:r>
            <w:proofErr w:type="gramStart"/>
            <w:r w:rsidRPr="00707CE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Intézményei  Felújítások</w:t>
            </w:r>
            <w:proofErr w:type="gramEnd"/>
            <w:r w:rsidRPr="00707CE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és felhalmozási kiadások MINDÖSSZESEN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321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321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164 405 000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321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07CE1" w:rsidRPr="00707CE1" w:rsidRDefault="00707CE1" w:rsidP="00707CE1">
            <w:pPr>
              <w:spacing w:after="0" w:line="240" w:lineRule="auto"/>
              <w:ind w:firstLineChars="100" w:firstLine="321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</w:pPr>
            <w:r w:rsidRPr="00707CE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0</w:t>
            </w:r>
          </w:p>
        </w:tc>
      </w:tr>
    </w:tbl>
    <w:p w:rsidR="00932C48" w:rsidRDefault="00932C48">
      <w:bookmarkStart w:id="0" w:name="_GoBack"/>
      <w:bookmarkEnd w:id="0"/>
    </w:p>
    <w:sectPr w:rsidR="00932C48" w:rsidSect="00707CE1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CE1"/>
    <w:rsid w:val="00707CE1"/>
    <w:rsid w:val="0093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3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1EB612158487D4B87C4E0B759D1ACDF" ma:contentTypeVersion="6" ma:contentTypeDescription="Új dokumentum létrehozása." ma:contentTypeScope="" ma:versionID="1ea25eb1f7b705844a557adc6c8172ed">
  <xsd:schema xmlns:xsd="http://www.w3.org/2001/XMLSchema" xmlns:xs="http://www.w3.org/2001/XMLSchema" xmlns:p="http://schemas.microsoft.com/office/2006/metadata/properties" xmlns:ns2="478f2fb9-b20f-4ebf-b668-48a9b71652bc" targetNamespace="http://schemas.microsoft.com/office/2006/metadata/properties" ma:root="true" ma:fieldsID="ec7c48ca42f9e98dee81d3f375120fd3" ns2:_="">
    <xsd:import namespace="478f2fb9-b20f-4ebf-b668-48a9b71652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f2fb9-b20f-4ebf-b668-48a9b71652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AC7E70-AAB1-471D-A874-BC2DC443327B}"/>
</file>

<file path=customXml/itemProps2.xml><?xml version="1.0" encoding="utf-8"?>
<ds:datastoreItem xmlns:ds="http://schemas.openxmlformats.org/officeDocument/2006/customXml" ds:itemID="{576FFC84-C599-4DE3-9677-AF6627569025}"/>
</file>

<file path=customXml/itemProps3.xml><?xml version="1.0" encoding="utf-8"?>
<ds:datastoreItem xmlns:ds="http://schemas.openxmlformats.org/officeDocument/2006/customXml" ds:itemID="{A2658CF7-A19F-461A-B0CB-FFF2D41AFE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Tuba Szabolcs</dc:creator>
  <cp:lastModifiedBy>Tuba Szabolcs</cp:lastModifiedBy>
  <cp:revision>1</cp:revision>
  <dcterms:created xsi:type="dcterms:W3CDTF">2014-02-06T09:26:00Z</dcterms:created>
  <dcterms:modified xsi:type="dcterms:W3CDTF">2014-02-06T09:26:00Z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0x01010001EB612158487D4B87C4E0B759D1ACDF</vt:lpwstr>
  </property>
</Properties>
</file>