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4CFCA7" w14:textId="77777777" w:rsidR="00B72F4B" w:rsidRPr="00104613" w:rsidRDefault="00B72F4B" w:rsidP="00B72F4B">
      <w:pPr>
        <w:spacing w:after="0"/>
        <w:jc w:val="center"/>
        <w:rPr>
          <w:b/>
          <w:smallCaps/>
          <w:sz w:val="32"/>
          <w:szCs w:val="32"/>
        </w:rPr>
      </w:pPr>
      <w:r w:rsidRPr="00104613">
        <w:rPr>
          <w:b/>
          <w:smallCaps/>
          <w:sz w:val="32"/>
          <w:szCs w:val="32"/>
        </w:rPr>
        <w:t xml:space="preserve">Egyedi kérelem </w:t>
      </w:r>
      <w:r w:rsidR="00775F5A" w:rsidRPr="00104613">
        <w:rPr>
          <w:b/>
          <w:smallCaps/>
          <w:sz w:val="32"/>
          <w:szCs w:val="32"/>
        </w:rPr>
        <w:t>Dunakiliti</w:t>
      </w:r>
      <w:r w:rsidRPr="00104613">
        <w:rPr>
          <w:b/>
          <w:smallCaps/>
          <w:sz w:val="32"/>
          <w:szCs w:val="32"/>
        </w:rPr>
        <w:t xml:space="preserve"> </w:t>
      </w:r>
    </w:p>
    <w:p w14:paraId="13856697" w14:textId="77777777" w:rsidR="00B72F4B" w:rsidRPr="00104613" w:rsidRDefault="00B72F4B" w:rsidP="00B72F4B">
      <w:pPr>
        <w:spacing w:after="0"/>
        <w:jc w:val="center"/>
        <w:rPr>
          <w:b/>
          <w:smallCaps/>
          <w:sz w:val="32"/>
          <w:szCs w:val="32"/>
        </w:rPr>
      </w:pPr>
      <w:r w:rsidRPr="00104613">
        <w:rPr>
          <w:b/>
          <w:smallCaps/>
          <w:sz w:val="32"/>
          <w:szCs w:val="32"/>
        </w:rPr>
        <w:t>településrendezési tervének módosításához</w:t>
      </w:r>
    </w:p>
    <w:p w14:paraId="7FBD731D" w14:textId="77777777" w:rsidR="00B72F4B" w:rsidRDefault="00B72F4B" w:rsidP="00B72F4B">
      <w:pPr>
        <w:spacing w:after="0"/>
        <w:jc w:val="center"/>
        <w:rPr>
          <w:smallCaps/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E81D81" w:rsidRPr="00E81D81" w14:paraId="348D7C6C" w14:textId="77777777" w:rsidTr="00E81D81">
        <w:tc>
          <w:tcPr>
            <w:tcW w:w="9469" w:type="dxa"/>
          </w:tcPr>
          <w:p w14:paraId="21F60B95" w14:textId="77777777" w:rsidR="00E81D81" w:rsidRPr="00E81D81" w:rsidRDefault="00E81D81" w:rsidP="00E24E95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>Kérelmező neve*:</w:t>
            </w:r>
          </w:p>
        </w:tc>
      </w:tr>
      <w:tr w:rsidR="00E81D81" w:rsidRPr="00E81D81" w14:paraId="735657A9" w14:textId="77777777" w:rsidTr="00E81D81">
        <w:tc>
          <w:tcPr>
            <w:tcW w:w="9469" w:type="dxa"/>
          </w:tcPr>
          <w:p w14:paraId="32EB0FAE" w14:textId="77777777" w:rsidR="00E81D81" w:rsidRPr="00E81D81" w:rsidRDefault="00E81D81" w:rsidP="00E24E95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>Lakcíme:</w:t>
            </w:r>
          </w:p>
        </w:tc>
      </w:tr>
      <w:tr w:rsidR="00E81D81" w:rsidRPr="00E81D81" w14:paraId="5BE8E417" w14:textId="77777777" w:rsidTr="00E81D81">
        <w:tc>
          <w:tcPr>
            <w:tcW w:w="9469" w:type="dxa"/>
          </w:tcPr>
          <w:p w14:paraId="526DEE72" w14:textId="77777777" w:rsidR="00E81D81" w:rsidRPr="00E81D81" w:rsidRDefault="00E81D81" w:rsidP="00E24E95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>Telefonszáma:</w:t>
            </w:r>
          </w:p>
        </w:tc>
      </w:tr>
      <w:tr w:rsidR="00E81D81" w:rsidRPr="00E81D81" w14:paraId="632C8634" w14:textId="77777777" w:rsidTr="00E81D81">
        <w:tc>
          <w:tcPr>
            <w:tcW w:w="9469" w:type="dxa"/>
          </w:tcPr>
          <w:p w14:paraId="10833614" w14:textId="7EF322EA" w:rsidR="00E81D81" w:rsidRPr="00E81D81" w:rsidRDefault="00E81D81" w:rsidP="00E24E95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>Egyéb elérhetőség</w:t>
            </w:r>
            <w:r w:rsidR="00D464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(email, </w:t>
            </w:r>
            <w:r w:rsidR="002D18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telefon </w:t>
            </w:r>
            <w:r w:rsidR="00D4646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E81D81" w:rsidRPr="00E81D81" w14:paraId="1B05CBFA" w14:textId="77777777" w:rsidTr="00E81D81">
        <w:tc>
          <w:tcPr>
            <w:tcW w:w="9469" w:type="dxa"/>
          </w:tcPr>
          <w:p w14:paraId="3E2567C9" w14:textId="77777777" w:rsidR="00E81D81" w:rsidRPr="00E81D81" w:rsidRDefault="00E81D81" w:rsidP="00E81D8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1D81">
              <w:rPr>
                <w:rFonts w:asciiTheme="minorHAnsi" w:hAnsiTheme="minorHAnsi" w:cstheme="minorHAnsi"/>
                <w:sz w:val="24"/>
                <w:szCs w:val="24"/>
              </w:rPr>
              <w:t>*csoportos kérelem esetén az eljáró személy meghatalmazása is csatolandó, valamint a kérelmezők listája</w:t>
            </w:r>
          </w:p>
        </w:tc>
      </w:tr>
    </w:tbl>
    <w:p w14:paraId="486EFA3B" w14:textId="77777777" w:rsidR="00B72F4B" w:rsidRPr="00E81D81" w:rsidRDefault="00B72F4B" w:rsidP="00B72F4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873"/>
        <w:gridCol w:w="4591"/>
      </w:tblGrid>
      <w:tr w:rsidR="00B72F4B" w:rsidRPr="00E81D81" w14:paraId="299DF7E9" w14:textId="77777777" w:rsidTr="00E81D81">
        <w:tc>
          <w:tcPr>
            <w:tcW w:w="4873" w:type="dxa"/>
            <w:shd w:val="clear" w:color="auto" w:fill="BFBFBF"/>
          </w:tcPr>
          <w:p w14:paraId="64827D0D" w14:textId="77777777" w:rsidR="00B72F4B" w:rsidRPr="00E81D81" w:rsidRDefault="00B72F4B" w:rsidP="00E24E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>Helyszín  és</w:t>
            </w:r>
            <w:proofErr w:type="gramEnd"/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helyrajzi szám megjelölése:</w:t>
            </w:r>
          </w:p>
        </w:tc>
        <w:tc>
          <w:tcPr>
            <w:tcW w:w="4591" w:type="dxa"/>
            <w:shd w:val="clear" w:color="auto" w:fill="BFBFBF"/>
          </w:tcPr>
          <w:p w14:paraId="7D0450D5" w14:textId="77777777" w:rsidR="00B72F4B" w:rsidRPr="00E81D81" w:rsidRDefault="00B72F4B" w:rsidP="00E24E9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1D81" w:rsidRPr="00E81D81" w14:paraId="54D5D2A0" w14:textId="77777777" w:rsidTr="00E81D81">
        <w:tc>
          <w:tcPr>
            <w:tcW w:w="9464" w:type="dxa"/>
            <w:gridSpan w:val="2"/>
          </w:tcPr>
          <w:p w14:paraId="1329CF8B" w14:textId="77777777" w:rsidR="00E81D81" w:rsidRPr="00E81D81" w:rsidRDefault="00E81D81" w:rsidP="00E24E9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0BC7EE" w14:textId="77777777" w:rsidR="00E81D81" w:rsidRPr="00E81D81" w:rsidRDefault="00E81D81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3232DB" w14:textId="77777777" w:rsidR="00E81D81" w:rsidRPr="00E81D81" w:rsidRDefault="00E81D81" w:rsidP="00E24E95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F4B" w:rsidRPr="00E81D81" w14:paraId="3E1C7F17" w14:textId="77777777" w:rsidTr="00E81D81">
        <w:tc>
          <w:tcPr>
            <w:tcW w:w="4873" w:type="dxa"/>
            <w:shd w:val="clear" w:color="auto" w:fill="BFBFBF"/>
          </w:tcPr>
          <w:p w14:paraId="29FE2083" w14:textId="77777777" w:rsidR="00B72F4B" w:rsidRPr="00E81D81" w:rsidRDefault="00B72F4B" w:rsidP="00E24E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Településrendezési tervi módosítás igénye: </w:t>
            </w:r>
          </w:p>
        </w:tc>
        <w:tc>
          <w:tcPr>
            <w:tcW w:w="4591" w:type="dxa"/>
            <w:shd w:val="clear" w:color="auto" w:fill="BFBFBF"/>
          </w:tcPr>
          <w:p w14:paraId="15321A02" w14:textId="77777777" w:rsidR="00B72F4B" w:rsidRPr="00E81D81" w:rsidRDefault="00B72F4B" w:rsidP="00E24E95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</w:tc>
      </w:tr>
      <w:tr w:rsidR="00E81D81" w:rsidRPr="00E81D81" w14:paraId="5A4EBD26" w14:textId="77777777" w:rsidTr="00E81D81">
        <w:tc>
          <w:tcPr>
            <w:tcW w:w="9464" w:type="dxa"/>
            <w:gridSpan w:val="2"/>
          </w:tcPr>
          <w:p w14:paraId="0FA2C0DF" w14:textId="77777777" w:rsidR="00E81D81" w:rsidRPr="00E81D81" w:rsidRDefault="00E81D81" w:rsidP="00E24E9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CDDD70" w14:textId="77777777" w:rsidR="00E81D81" w:rsidRPr="00E81D81" w:rsidRDefault="00E81D81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B4F4E6" w14:textId="77777777" w:rsidR="00E81D81" w:rsidRPr="00E81D81" w:rsidRDefault="00E81D81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23BB8D" w14:textId="77777777" w:rsidR="00E81D81" w:rsidRPr="00E81D81" w:rsidRDefault="00E81D81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DED934" w14:textId="77777777" w:rsidR="00E81D81" w:rsidRPr="00E81D81" w:rsidRDefault="00E81D81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F8D96" w14:textId="77777777" w:rsidR="00E81D81" w:rsidRPr="00E81D81" w:rsidRDefault="00E81D81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278A55" w14:textId="77777777" w:rsidR="00E81D81" w:rsidRPr="00E81D81" w:rsidRDefault="00E81D81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957FA5" w14:textId="77777777" w:rsidR="00E81D81" w:rsidRPr="00E81D81" w:rsidRDefault="00E81D81" w:rsidP="00E24E95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F4B" w:rsidRPr="00E81D81" w14:paraId="3F2CE09D" w14:textId="77777777" w:rsidTr="00E81D81">
        <w:tc>
          <w:tcPr>
            <w:tcW w:w="9464" w:type="dxa"/>
            <w:gridSpan w:val="2"/>
            <w:shd w:val="clear" w:color="auto" w:fill="BFBFBF"/>
          </w:tcPr>
          <w:p w14:paraId="19BB3D57" w14:textId="77777777" w:rsidR="00B72F4B" w:rsidRPr="00E81D81" w:rsidRDefault="00B72F4B" w:rsidP="00E24E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1D81">
              <w:rPr>
                <w:rFonts w:asciiTheme="minorHAnsi" w:hAnsiTheme="minorHAnsi" w:cstheme="minorHAnsi"/>
                <w:b/>
                <w:sz w:val="24"/>
                <w:szCs w:val="24"/>
              </w:rPr>
              <w:t>Településrendezési tervi módosítás igényének rövid indoklása:</w:t>
            </w:r>
          </w:p>
        </w:tc>
      </w:tr>
      <w:tr w:rsidR="00B72F4B" w:rsidRPr="00E81D81" w14:paraId="3A5BCC51" w14:textId="77777777" w:rsidTr="00E81D81">
        <w:tc>
          <w:tcPr>
            <w:tcW w:w="9464" w:type="dxa"/>
            <w:gridSpan w:val="2"/>
          </w:tcPr>
          <w:p w14:paraId="37B1AEBE" w14:textId="77777777" w:rsidR="00B72F4B" w:rsidRPr="00E81D81" w:rsidRDefault="00B72F4B" w:rsidP="00E24E9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898258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5A4335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12EE8" w14:textId="77777777" w:rsidR="00B72F4B" w:rsidRPr="00E81D81" w:rsidRDefault="00B72F4B" w:rsidP="00E24E95">
            <w:pPr>
              <w:tabs>
                <w:tab w:val="left" w:pos="18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014E46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24C504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738BD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8A878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3B619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8DA0E4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62336F" w14:textId="77777777" w:rsidR="00B72F4B" w:rsidRPr="00E81D81" w:rsidRDefault="00B72F4B" w:rsidP="00E24E9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BA1298" w14:textId="77777777" w:rsidR="00B72F4B" w:rsidRPr="00E81D81" w:rsidRDefault="00B72F4B" w:rsidP="00B72F4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36842E2" w14:textId="77777777" w:rsidR="00B72F4B" w:rsidRPr="00E81D81" w:rsidRDefault="00B72F4B" w:rsidP="00B72F4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81D81">
        <w:rPr>
          <w:rFonts w:asciiTheme="minorHAnsi" w:hAnsiTheme="minorHAnsi" w:cstheme="minorHAnsi"/>
          <w:b/>
          <w:sz w:val="24"/>
          <w:szCs w:val="24"/>
        </w:rPr>
        <w:t>Mellékletként csatolandó:</w:t>
      </w:r>
    </w:p>
    <w:p w14:paraId="01DAC713" w14:textId="77777777" w:rsidR="00B72F4B" w:rsidRPr="00E81D81" w:rsidRDefault="00B72F4B" w:rsidP="00B72F4B">
      <w:pPr>
        <w:numPr>
          <w:ilvl w:val="0"/>
          <w:numId w:val="1"/>
        </w:numPr>
        <w:tabs>
          <w:tab w:val="left" w:pos="72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E81D81">
        <w:rPr>
          <w:rFonts w:asciiTheme="minorHAnsi" w:hAnsiTheme="minorHAnsi" w:cstheme="minorHAnsi"/>
          <w:sz w:val="24"/>
          <w:szCs w:val="24"/>
        </w:rPr>
        <w:t>Térképrészlet a kívánt módosítási igény jelölésével,</w:t>
      </w:r>
    </w:p>
    <w:p w14:paraId="4113D7D4" w14:textId="0362DE83" w:rsidR="00B72F4B" w:rsidRPr="00E81D81" w:rsidRDefault="00B72F4B" w:rsidP="00B72F4B">
      <w:pPr>
        <w:numPr>
          <w:ilvl w:val="0"/>
          <w:numId w:val="1"/>
        </w:numPr>
        <w:tabs>
          <w:tab w:val="left" w:pos="72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E81D81">
        <w:rPr>
          <w:rFonts w:asciiTheme="minorHAnsi" w:hAnsiTheme="minorHAnsi" w:cstheme="minorHAnsi"/>
          <w:sz w:val="24"/>
          <w:szCs w:val="24"/>
        </w:rPr>
        <w:t>Amennyiben rendelkezésre áll, helyszínrajz a tervezett beruházásról, a tervezett magasság meghatározásával.</w:t>
      </w:r>
    </w:p>
    <w:p w14:paraId="314BB523" w14:textId="77777777" w:rsidR="00B72F4B" w:rsidRPr="00E81D81" w:rsidRDefault="00B72F4B" w:rsidP="00B72F4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70D762" w14:textId="7425DE86" w:rsidR="00B72F4B" w:rsidRPr="00E81D81" w:rsidRDefault="00B72F4B" w:rsidP="00B72F4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1D81">
        <w:rPr>
          <w:rFonts w:asciiTheme="minorHAnsi" w:hAnsiTheme="minorHAnsi" w:cstheme="minorHAnsi"/>
          <w:sz w:val="24"/>
          <w:szCs w:val="24"/>
        </w:rPr>
        <w:t xml:space="preserve">....................................., </w:t>
      </w:r>
      <w:r w:rsidR="00104613" w:rsidRPr="00E81D81">
        <w:rPr>
          <w:rFonts w:asciiTheme="minorHAnsi" w:hAnsiTheme="minorHAnsi" w:cstheme="minorHAnsi"/>
          <w:sz w:val="24"/>
          <w:szCs w:val="24"/>
        </w:rPr>
        <w:t>2026……………………….</w:t>
      </w:r>
    </w:p>
    <w:p w14:paraId="2A2FDF90" w14:textId="77777777" w:rsidR="00104613" w:rsidRPr="00E81D81" w:rsidRDefault="00104613" w:rsidP="00B72F4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8053489" w14:textId="77777777" w:rsidR="00B72F4B" w:rsidRPr="00E81D81" w:rsidRDefault="00B72F4B" w:rsidP="00B72F4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</w:r>
      <w:r w:rsidRPr="00E81D81">
        <w:rPr>
          <w:rFonts w:asciiTheme="minorHAnsi" w:hAnsiTheme="minorHAnsi" w:cstheme="minorHAnsi"/>
          <w:sz w:val="24"/>
          <w:szCs w:val="24"/>
        </w:rPr>
        <w:tab/>
        <w:t>Aláírás</w:t>
      </w:r>
    </w:p>
    <w:sectPr w:rsidR="00B72F4B" w:rsidRPr="00E81D81">
      <w:headerReference w:type="default" r:id="rId7"/>
      <w:footnotePr>
        <w:pos w:val="beneathText"/>
      </w:footnotePr>
      <w:pgSz w:w="11905" w:h="16837"/>
      <w:pgMar w:top="86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2711" w14:textId="77777777" w:rsidR="007C6E08" w:rsidRDefault="007C6E08">
      <w:pPr>
        <w:spacing w:after="0" w:line="240" w:lineRule="auto"/>
      </w:pPr>
      <w:r>
        <w:separator/>
      </w:r>
    </w:p>
  </w:endnote>
  <w:endnote w:type="continuationSeparator" w:id="0">
    <w:p w14:paraId="51B35C94" w14:textId="77777777" w:rsidR="007C6E08" w:rsidRDefault="007C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CB2B" w14:textId="77777777" w:rsidR="007C6E08" w:rsidRDefault="007C6E08">
      <w:pPr>
        <w:spacing w:after="0" w:line="240" w:lineRule="auto"/>
      </w:pPr>
      <w:r>
        <w:separator/>
      </w:r>
    </w:p>
  </w:footnote>
  <w:footnote w:type="continuationSeparator" w:id="0">
    <w:p w14:paraId="49B26720" w14:textId="77777777" w:rsidR="007C6E08" w:rsidRDefault="007C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E70B" w14:textId="77777777" w:rsidR="005D1B1B" w:rsidRDefault="005D1B1B" w:rsidP="005D1B1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1545BD"/>
    <w:multiLevelType w:val="hybridMultilevel"/>
    <w:tmpl w:val="72185CD6"/>
    <w:lvl w:ilvl="0" w:tplc="1424F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18224">
    <w:abstractNumId w:val="0"/>
  </w:num>
  <w:num w:numId="2" w16cid:durableId="111293803">
    <w:abstractNumId w:val="1"/>
  </w:num>
  <w:num w:numId="3" w16cid:durableId="210112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E0"/>
    <w:rsid w:val="00001EFA"/>
    <w:rsid w:val="000C7BDF"/>
    <w:rsid w:val="00104613"/>
    <w:rsid w:val="00135CBA"/>
    <w:rsid w:val="00157290"/>
    <w:rsid w:val="00184904"/>
    <w:rsid w:val="001F7DAE"/>
    <w:rsid w:val="002409DF"/>
    <w:rsid w:val="002A6D20"/>
    <w:rsid w:val="002B49BE"/>
    <w:rsid w:val="002D183E"/>
    <w:rsid w:val="0039322D"/>
    <w:rsid w:val="003B39C1"/>
    <w:rsid w:val="00442696"/>
    <w:rsid w:val="00477EE6"/>
    <w:rsid w:val="00563CF0"/>
    <w:rsid w:val="00581EB3"/>
    <w:rsid w:val="0059241B"/>
    <w:rsid w:val="005D1B1B"/>
    <w:rsid w:val="00606208"/>
    <w:rsid w:val="00606691"/>
    <w:rsid w:val="00611581"/>
    <w:rsid w:val="0068148E"/>
    <w:rsid w:val="00697E96"/>
    <w:rsid w:val="006F50D6"/>
    <w:rsid w:val="007416BA"/>
    <w:rsid w:val="007603F8"/>
    <w:rsid w:val="00775F5A"/>
    <w:rsid w:val="007C6E08"/>
    <w:rsid w:val="008363E5"/>
    <w:rsid w:val="008B70DC"/>
    <w:rsid w:val="008C6534"/>
    <w:rsid w:val="009A13E0"/>
    <w:rsid w:val="009F4529"/>
    <w:rsid w:val="00AA290C"/>
    <w:rsid w:val="00AD40BD"/>
    <w:rsid w:val="00B44405"/>
    <w:rsid w:val="00B51229"/>
    <w:rsid w:val="00B72F4B"/>
    <w:rsid w:val="00BD5753"/>
    <w:rsid w:val="00C138A5"/>
    <w:rsid w:val="00C1663F"/>
    <w:rsid w:val="00C53E85"/>
    <w:rsid w:val="00CA6F82"/>
    <w:rsid w:val="00D27629"/>
    <w:rsid w:val="00D46460"/>
    <w:rsid w:val="00DE0A30"/>
    <w:rsid w:val="00DF67D2"/>
    <w:rsid w:val="00E24E95"/>
    <w:rsid w:val="00E81D81"/>
    <w:rsid w:val="00E86BE9"/>
    <w:rsid w:val="00EB1A3F"/>
    <w:rsid w:val="00EB545D"/>
    <w:rsid w:val="00EC16DA"/>
    <w:rsid w:val="00EE5A75"/>
    <w:rsid w:val="00F07498"/>
    <w:rsid w:val="00F12EE0"/>
    <w:rsid w:val="00F26519"/>
    <w:rsid w:val="00F74ACF"/>
    <w:rsid w:val="00FA6C7E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2B8C8"/>
  <w15:chartTrackingRefBased/>
  <w15:docId w15:val="{4034F91E-1351-4474-9DBB-874ADA37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  <w:rPr>
      <w:sz w:val="22"/>
      <w:szCs w:val="22"/>
    </w:rPr>
  </w:style>
  <w:style w:type="character" w:customStyle="1" w:styleId="llbChar">
    <w:name w:val="Élőláb Char"/>
    <w:basedOn w:val="Bekezdsalapbettpusa1"/>
    <w:rPr>
      <w:sz w:val="22"/>
      <w:szCs w:val="22"/>
    </w:rPr>
  </w:style>
  <w:style w:type="character" w:customStyle="1" w:styleId="Szvegtrzs2Char">
    <w:name w:val="Szövegtörzs 2 Char"/>
    <w:basedOn w:val="Bekezdsalapbettpusa1"/>
    <w:rPr>
      <w:rFonts w:ascii="Century Gothic" w:eastAsia="Times New Roman" w:hAnsi="Century Gothic" w:cs="Arial"/>
      <w:sz w:val="24"/>
      <w:szCs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pPr>
      <w:spacing w:after="0" w:line="240" w:lineRule="auto"/>
      <w:jc w:val="both"/>
    </w:pPr>
    <w:rPr>
      <w:rFonts w:ascii="Century Gothic" w:eastAsia="Times New Roman" w:hAnsi="Century Gothic" w:cs="Arial"/>
      <w:sz w:val="24"/>
      <w:szCs w:val="24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50D6"/>
    <w:rPr>
      <w:rFonts w:ascii="Tahoma" w:eastAsia="Calibri" w:hAnsi="Tahoma" w:cs="Tahoma"/>
      <w:sz w:val="16"/>
      <w:szCs w:val="16"/>
      <w:lang w:eastAsia="ar-SA"/>
    </w:rPr>
  </w:style>
  <w:style w:type="character" w:customStyle="1" w:styleId="Kiemels2">
    <w:name w:val="Kiemelés2"/>
    <w:basedOn w:val="Bekezdsalapbettpusa"/>
    <w:uiPriority w:val="22"/>
    <w:qFormat/>
    <w:rsid w:val="00F07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TELEPÜLÉSRENDEZÉSI TERV MÓDOSÍTÁSHOZ</vt:lpstr>
    </vt:vector>
  </TitlesOfParts>
  <Company>WXPEE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TELEPÜLÉSRENDEZÉSI TERV MÓDOSÍTÁSHOZ</dc:title>
  <dc:subject/>
  <dc:creator>kliensxxx</dc:creator>
  <cp:keywords/>
  <cp:lastModifiedBy>dr. Odonics Aliz</cp:lastModifiedBy>
  <cp:revision>2</cp:revision>
  <cp:lastPrinted>2009-03-11T10:03:00Z</cp:lastPrinted>
  <dcterms:created xsi:type="dcterms:W3CDTF">2026-02-25T10:52:00Z</dcterms:created>
  <dcterms:modified xsi:type="dcterms:W3CDTF">2026-02-25T10:52:00Z</dcterms:modified>
</cp:coreProperties>
</file>